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FA" w:rsidRPr="0081365A" w:rsidRDefault="00D10927" w:rsidP="00D10927">
      <w:pPr>
        <w:jc w:val="center"/>
        <w:rPr>
          <w:sz w:val="36"/>
          <w:szCs w:val="36"/>
        </w:rPr>
      </w:pPr>
      <w:r w:rsidRPr="0081365A">
        <w:rPr>
          <w:sz w:val="36"/>
          <w:szCs w:val="36"/>
        </w:rPr>
        <w:t xml:space="preserve">« Le </w:t>
      </w:r>
      <w:proofErr w:type="spellStart"/>
      <w:r w:rsidR="00E1472A" w:rsidRPr="0081365A">
        <w:rPr>
          <w:sz w:val="36"/>
          <w:szCs w:val="36"/>
        </w:rPr>
        <w:t>dixiè</w:t>
      </w:r>
      <w:proofErr w:type="spellEnd"/>
      <w:r w:rsidR="00E1472A" w:rsidRPr="0081365A">
        <w:rPr>
          <w:sz w:val="36"/>
          <w:szCs w:val="36"/>
          <w:lang w:val="hu-HU"/>
        </w:rPr>
        <w:t>me</w:t>
      </w:r>
      <w:r w:rsidRPr="0081365A">
        <w:rPr>
          <w:sz w:val="36"/>
          <w:szCs w:val="36"/>
        </w:rPr>
        <w:t xml:space="preserve"> fiancé »</w:t>
      </w:r>
    </w:p>
    <w:p w:rsidR="00D10927" w:rsidRPr="0081365A" w:rsidRDefault="00D10927" w:rsidP="00D10927">
      <w:pPr>
        <w:jc w:val="center"/>
      </w:pPr>
      <w:r w:rsidRPr="0081365A">
        <w:t>Spectacle de danse contemporain</w:t>
      </w:r>
      <w:r w:rsidR="00E1472A" w:rsidRPr="0081365A">
        <w:t>e</w:t>
      </w:r>
      <w:r w:rsidR="00FB076C" w:rsidRPr="0081365A">
        <w:t xml:space="preserve"> basé sur d</w:t>
      </w:r>
      <w:r w:rsidRPr="0081365A">
        <w:t xml:space="preserve">es danses folkloriques </w:t>
      </w:r>
      <w:r w:rsidR="00FB076C" w:rsidRPr="0081365A">
        <w:t>hongroises</w:t>
      </w:r>
    </w:p>
    <w:p w:rsidR="00D10927" w:rsidRPr="0081365A" w:rsidRDefault="00D10927" w:rsidP="00D10927">
      <w:pPr>
        <w:jc w:val="center"/>
      </w:pPr>
      <w:r w:rsidRPr="0081365A">
        <w:t xml:space="preserve">Duna </w:t>
      </w:r>
      <w:proofErr w:type="spellStart"/>
      <w:r w:rsidRPr="0081365A">
        <w:t>Tàncm</w:t>
      </w:r>
      <w:r w:rsidR="00FB076C" w:rsidRPr="0081365A">
        <w:t>ű</w:t>
      </w:r>
      <w:r w:rsidRPr="0081365A">
        <w:t>hely</w:t>
      </w:r>
      <w:proofErr w:type="spellEnd"/>
      <w:r w:rsidRPr="0081365A">
        <w:t xml:space="preserve"> –</w:t>
      </w:r>
      <w:r w:rsidR="00FB076C" w:rsidRPr="0081365A">
        <w:t xml:space="preserve"> </w:t>
      </w:r>
      <w:r w:rsidRPr="0081365A">
        <w:t xml:space="preserve">Atelier de </w:t>
      </w:r>
      <w:r w:rsidR="00FB076C" w:rsidRPr="0081365A">
        <w:t>d</w:t>
      </w:r>
      <w:r w:rsidRPr="0081365A">
        <w:t>anse</w:t>
      </w:r>
      <w:r w:rsidR="00FB076C" w:rsidRPr="0081365A">
        <w:t xml:space="preserve"> « Duna »</w:t>
      </w:r>
      <w:r w:rsidRPr="0081365A">
        <w:t>, Budapest</w:t>
      </w:r>
    </w:p>
    <w:p w:rsidR="00D10927" w:rsidRPr="0081365A" w:rsidRDefault="00D10927" w:rsidP="00D10927">
      <w:pPr>
        <w:jc w:val="center"/>
      </w:pPr>
    </w:p>
    <w:p w:rsidR="00D10927" w:rsidRPr="001E40B1" w:rsidRDefault="001761AB" w:rsidP="00D10927">
      <w:pPr>
        <w:jc w:val="both"/>
        <w:rPr>
          <w:i/>
        </w:rPr>
      </w:pPr>
      <w:r w:rsidRPr="001E40B1">
        <w:rPr>
          <w:i/>
        </w:rPr>
        <w:t>…</w:t>
      </w:r>
      <w:r w:rsidR="00FB076C" w:rsidRPr="001E40B1">
        <w:rPr>
          <w:i/>
        </w:rPr>
        <w:t xml:space="preserve"> </w:t>
      </w:r>
      <w:r w:rsidRPr="001E40B1">
        <w:rPr>
          <w:i/>
        </w:rPr>
        <w:t>i</w:t>
      </w:r>
      <w:r w:rsidR="00D10927" w:rsidRPr="001E40B1">
        <w:rPr>
          <w:i/>
        </w:rPr>
        <w:t>nitiation</w:t>
      </w:r>
      <w:r w:rsidR="00FB076C" w:rsidRPr="001E40B1">
        <w:rPr>
          <w:i/>
        </w:rPr>
        <w:t xml:space="preserve"> … </w:t>
      </w:r>
      <w:r w:rsidR="00D10927" w:rsidRPr="001E40B1">
        <w:rPr>
          <w:i/>
        </w:rPr>
        <w:t xml:space="preserve">fête </w:t>
      </w:r>
      <w:r w:rsidR="00FB076C" w:rsidRPr="001E40B1">
        <w:rPr>
          <w:i/>
        </w:rPr>
        <w:t>… transe</w:t>
      </w:r>
      <w:r w:rsidR="00D10927" w:rsidRPr="001E40B1">
        <w:rPr>
          <w:i/>
        </w:rPr>
        <w:t xml:space="preserve"> </w:t>
      </w:r>
      <w:r w:rsidR="00FB076C" w:rsidRPr="001E40B1">
        <w:rPr>
          <w:i/>
        </w:rPr>
        <w:t xml:space="preserve">… </w:t>
      </w:r>
      <w:r w:rsidR="00D10927" w:rsidRPr="001E40B1">
        <w:rPr>
          <w:i/>
        </w:rPr>
        <w:t xml:space="preserve">rituel </w:t>
      </w:r>
      <w:r w:rsidR="00FB076C" w:rsidRPr="001E40B1">
        <w:rPr>
          <w:i/>
        </w:rPr>
        <w:t xml:space="preserve">… paroles … </w:t>
      </w:r>
      <w:r w:rsidR="00D10927" w:rsidRPr="001E40B1">
        <w:rPr>
          <w:i/>
        </w:rPr>
        <w:t>messages</w:t>
      </w:r>
      <w:r w:rsidR="00FB076C" w:rsidRPr="001E40B1">
        <w:rPr>
          <w:i/>
        </w:rPr>
        <w:t xml:space="preserve"> … </w:t>
      </w:r>
      <w:r w:rsidR="00D10927" w:rsidRPr="001E40B1">
        <w:rPr>
          <w:i/>
        </w:rPr>
        <w:t>société</w:t>
      </w:r>
      <w:r w:rsidR="00FB076C" w:rsidRPr="001E40B1">
        <w:rPr>
          <w:i/>
        </w:rPr>
        <w:t>s</w:t>
      </w:r>
      <w:r w:rsidR="00D10927" w:rsidRPr="001E40B1">
        <w:rPr>
          <w:i/>
        </w:rPr>
        <w:t xml:space="preserve"> </w:t>
      </w:r>
      <w:r w:rsidR="005E7920" w:rsidRPr="001E40B1">
        <w:rPr>
          <w:i/>
        </w:rPr>
        <w:t>traditionnelles</w:t>
      </w:r>
      <w:r w:rsidR="00FB076C" w:rsidRPr="001E40B1">
        <w:rPr>
          <w:i/>
        </w:rPr>
        <w:t xml:space="preserve"> …</w:t>
      </w:r>
      <w:r w:rsidR="00D10927" w:rsidRPr="001E40B1">
        <w:rPr>
          <w:i/>
        </w:rPr>
        <w:t xml:space="preserve"> passé </w:t>
      </w:r>
      <w:r w:rsidR="00FB076C" w:rsidRPr="001E40B1">
        <w:rPr>
          <w:i/>
        </w:rPr>
        <w:t xml:space="preserve">… avenir … maturité … </w:t>
      </w:r>
      <w:r w:rsidR="00205184" w:rsidRPr="001E40B1">
        <w:rPr>
          <w:i/>
        </w:rPr>
        <w:t xml:space="preserve">enterrement de vie de </w:t>
      </w:r>
      <w:proofErr w:type="spellStart"/>
      <w:r w:rsidR="00205184" w:rsidRPr="001E40B1">
        <w:rPr>
          <w:i/>
        </w:rPr>
        <w:t>garç</w:t>
      </w:r>
      <w:proofErr w:type="spellEnd"/>
      <w:r w:rsidR="00205184" w:rsidRPr="001E40B1">
        <w:rPr>
          <w:i/>
          <w:lang w:val="hu-HU"/>
        </w:rPr>
        <w:t xml:space="preserve">on ... vertige … </w:t>
      </w:r>
      <w:r w:rsidR="00205184" w:rsidRPr="001E40B1">
        <w:rPr>
          <w:i/>
        </w:rPr>
        <w:t>amitié</w:t>
      </w:r>
      <w:r w:rsidR="00FB076C" w:rsidRPr="001E40B1">
        <w:rPr>
          <w:i/>
        </w:rPr>
        <w:t xml:space="preserve"> … </w:t>
      </w:r>
      <w:r w:rsidR="00D10927" w:rsidRPr="001E40B1">
        <w:rPr>
          <w:i/>
        </w:rPr>
        <w:t>mariage</w:t>
      </w:r>
      <w:r w:rsidR="00FB076C" w:rsidRPr="001E40B1">
        <w:rPr>
          <w:i/>
        </w:rPr>
        <w:t>…</w:t>
      </w:r>
    </w:p>
    <w:p w:rsidR="00D10927" w:rsidRPr="0081365A" w:rsidRDefault="00D10927" w:rsidP="00D10927">
      <w:pPr>
        <w:jc w:val="center"/>
      </w:pPr>
    </w:p>
    <w:p w:rsidR="00A14FA5" w:rsidRPr="0081365A" w:rsidRDefault="00205184" w:rsidP="004D7299">
      <w:pPr>
        <w:jc w:val="both"/>
        <w:rPr>
          <w:lang w:val="hu-HU"/>
        </w:rPr>
      </w:pPr>
      <w:r w:rsidRPr="0081365A">
        <w:t>L’un des</w:t>
      </w:r>
      <w:r w:rsidR="00D10927" w:rsidRPr="0081365A">
        <w:t xml:space="preserve"> rit</w:t>
      </w:r>
      <w:r w:rsidR="007E5EAD" w:rsidRPr="0081365A">
        <w:t>es</w:t>
      </w:r>
      <w:r w:rsidR="00D10927" w:rsidRPr="0081365A">
        <w:t xml:space="preserve"> le</w:t>
      </w:r>
      <w:r w:rsidRPr="0081365A">
        <w:t>s</w:t>
      </w:r>
      <w:r w:rsidR="00D10927" w:rsidRPr="0081365A">
        <w:t xml:space="preserve"> plus marquant</w:t>
      </w:r>
      <w:r w:rsidRPr="0081365A">
        <w:t>s</w:t>
      </w:r>
      <w:r w:rsidR="00D10927" w:rsidRPr="0081365A">
        <w:t xml:space="preserve"> </w:t>
      </w:r>
      <w:r w:rsidRPr="0081365A">
        <w:t>de</w:t>
      </w:r>
      <w:r w:rsidR="00D10927" w:rsidRPr="0081365A">
        <w:t xml:space="preserve"> la vie d’un </w:t>
      </w:r>
      <w:proofErr w:type="spellStart"/>
      <w:r w:rsidR="00F11982" w:rsidRPr="0081365A">
        <w:t>garç</w:t>
      </w:r>
      <w:proofErr w:type="spellEnd"/>
      <w:r w:rsidR="00F11982" w:rsidRPr="0081365A">
        <w:rPr>
          <w:lang w:val="hu-HU"/>
        </w:rPr>
        <w:t>on</w:t>
      </w:r>
      <w:r w:rsidR="00D10927" w:rsidRPr="0081365A">
        <w:t xml:space="preserve"> </w:t>
      </w:r>
      <w:r w:rsidRPr="0081365A">
        <w:t>est</w:t>
      </w:r>
      <w:r w:rsidR="00D10927" w:rsidRPr="0081365A">
        <w:t xml:space="preserve"> </w:t>
      </w:r>
      <w:r w:rsidRPr="0081365A">
        <w:t>celui de s</w:t>
      </w:r>
      <w:r w:rsidR="00F11982" w:rsidRPr="0081365A">
        <w:t>on passage à</w:t>
      </w:r>
      <w:r w:rsidR="00F11982" w:rsidRPr="0081365A">
        <w:rPr>
          <w:lang w:val="hu-HU"/>
        </w:rPr>
        <w:t xml:space="preserve"> la vie de jeune homme</w:t>
      </w:r>
      <w:r w:rsidRPr="0081365A">
        <w:t xml:space="preserve">. </w:t>
      </w:r>
      <w:r w:rsidR="00F11982" w:rsidRPr="0081365A">
        <w:t xml:space="preserve">Pour pouvoir faire partie de la société </w:t>
      </w:r>
      <w:r w:rsidR="00883527" w:rsidRPr="0081365A">
        <w:t>d’</w:t>
      </w:r>
      <w:r w:rsidR="00F11982" w:rsidRPr="0081365A">
        <w:t>adulte</w:t>
      </w:r>
      <w:r w:rsidR="00883527" w:rsidRPr="0081365A">
        <w:t>s</w:t>
      </w:r>
      <w:r w:rsidR="00F11982" w:rsidRPr="0081365A">
        <w:rPr>
          <w:lang w:val="hu-HU"/>
        </w:rPr>
        <w:t>, l</w:t>
      </w:r>
      <w:r w:rsidR="007E5EAD" w:rsidRPr="0081365A">
        <w:t xml:space="preserve">e jeune </w:t>
      </w:r>
      <w:proofErr w:type="spellStart"/>
      <w:r w:rsidR="00BE11BD" w:rsidRPr="0081365A">
        <w:t>garç</w:t>
      </w:r>
      <w:proofErr w:type="spellEnd"/>
      <w:r w:rsidR="00BE11BD" w:rsidRPr="0081365A">
        <w:rPr>
          <w:lang w:val="hu-HU"/>
        </w:rPr>
        <w:t>on</w:t>
      </w:r>
      <w:r w:rsidR="00BE11BD" w:rsidRPr="0081365A">
        <w:t xml:space="preserve"> </w:t>
      </w:r>
      <w:r w:rsidR="00F11982" w:rsidRPr="0081365A">
        <w:t>doit faire face à</w:t>
      </w:r>
      <w:r w:rsidR="00F11982" w:rsidRPr="0081365A">
        <w:rPr>
          <w:lang w:val="hu-HU"/>
        </w:rPr>
        <w:t xml:space="preserve"> </w:t>
      </w:r>
      <w:r w:rsidR="00BE11BD" w:rsidRPr="0081365A">
        <w:rPr>
          <w:lang w:val="hu-HU"/>
        </w:rPr>
        <w:t>des</w:t>
      </w:r>
      <w:r w:rsidR="00F11982" w:rsidRPr="0081365A">
        <w:rPr>
          <w:lang w:val="hu-HU"/>
        </w:rPr>
        <w:t xml:space="preserve"> épreuves</w:t>
      </w:r>
      <w:r w:rsidR="00A14FA5" w:rsidRPr="0081365A">
        <w:rPr>
          <w:lang w:val="hu-HU"/>
        </w:rPr>
        <w:t xml:space="preserve"> </w:t>
      </w:r>
      <w:r w:rsidR="00A14FA5" w:rsidRPr="0081365A">
        <w:t>imposées par les hommes du village</w:t>
      </w:r>
      <w:r w:rsidR="00A14FA5" w:rsidRPr="0081365A">
        <w:rPr>
          <w:lang w:val="hu-HU"/>
        </w:rPr>
        <w:t xml:space="preserve">. </w:t>
      </w:r>
      <w:r w:rsidR="00BE11BD" w:rsidRPr="0081365A">
        <w:rPr>
          <w:lang w:val="hu-HU"/>
        </w:rPr>
        <w:t>Certaines</w:t>
      </w:r>
      <w:r w:rsidR="00A14FA5" w:rsidRPr="0081365A">
        <w:rPr>
          <w:lang w:val="hu-HU"/>
        </w:rPr>
        <w:t xml:space="preserve"> formes de ce rituel</w:t>
      </w:r>
      <w:r w:rsidR="00BE11BD" w:rsidRPr="0081365A">
        <w:rPr>
          <w:lang w:val="hu-HU"/>
        </w:rPr>
        <w:t xml:space="preserve"> </w:t>
      </w:r>
      <w:r w:rsidR="00A14FA5" w:rsidRPr="0081365A">
        <w:rPr>
          <w:lang w:val="hu-HU"/>
        </w:rPr>
        <w:t>survivent</w:t>
      </w:r>
      <w:r w:rsidR="00BE11BD" w:rsidRPr="0081365A">
        <w:rPr>
          <w:lang w:val="hu-HU"/>
        </w:rPr>
        <w:t>, d’autres, certes les plus brutales pour notre go</w:t>
      </w:r>
      <w:r w:rsidR="00BE11BD" w:rsidRPr="0081365A">
        <w:t>û</w:t>
      </w:r>
      <w:r w:rsidR="00BE11BD" w:rsidRPr="0081365A">
        <w:rPr>
          <w:lang w:val="hu-HU"/>
        </w:rPr>
        <w:t>t, ont disparues. L’enterrement de la vie de gar</w:t>
      </w:r>
      <w:r w:rsidR="00BE11BD" w:rsidRPr="0081365A">
        <w:t>ç</w:t>
      </w:r>
      <w:r w:rsidR="00BE11BD" w:rsidRPr="0081365A">
        <w:rPr>
          <w:lang w:val="hu-HU"/>
        </w:rPr>
        <w:t xml:space="preserve">on, le rite </w:t>
      </w:r>
      <w:r w:rsidR="00C0121B" w:rsidRPr="0081365A">
        <w:rPr>
          <w:lang w:val="hu-HU"/>
        </w:rPr>
        <w:t xml:space="preserve">de passage </w:t>
      </w:r>
      <w:r w:rsidR="00BE11BD" w:rsidRPr="0081365A">
        <w:rPr>
          <w:lang w:val="hu-HU"/>
        </w:rPr>
        <w:t>qui préc</w:t>
      </w:r>
      <w:r w:rsidR="00BE11BD" w:rsidRPr="0081365A">
        <w:t>è</w:t>
      </w:r>
      <w:r w:rsidR="00BE11BD" w:rsidRPr="0081365A">
        <w:rPr>
          <w:lang w:val="hu-HU"/>
        </w:rPr>
        <w:t xml:space="preserve">de </w:t>
      </w:r>
      <w:r w:rsidR="00C0121B" w:rsidRPr="0081365A">
        <w:rPr>
          <w:lang w:val="hu-HU"/>
        </w:rPr>
        <w:t>le mariage</w:t>
      </w:r>
      <w:r w:rsidR="00BE11BD" w:rsidRPr="0081365A">
        <w:rPr>
          <w:lang w:val="hu-HU"/>
        </w:rPr>
        <w:t xml:space="preserve"> est l’un des vestiges de ces rit</w:t>
      </w:r>
      <w:r w:rsidR="00C0121B" w:rsidRPr="0081365A">
        <w:rPr>
          <w:lang w:val="hu-HU"/>
        </w:rPr>
        <w:t>u</w:t>
      </w:r>
      <w:r w:rsidR="00BE11BD" w:rsidRPr="0081365A">
        <w:rPr>
          <w:lang w:val="hu-HU"/>
        </w:rPr>
        <w:t>e</w:t>
      </w:r>
      <w:r w:rsidR="00C0121B" w:rsidRPr="0081365A">
        <w:rPr>
          <w:lang w:val="hu-HU"/>
        </w:rPr>
        <w:t>l</w:t>
      </w:r>
      <w:r w:rsidR="00BE11BD" w:rsidRPr="0081365A">
        <w:rPr>
          <w:lang w:val="hu-HU"/>
        </w:rPr>
        <w:t>s de passage</w:t>
      </w:r>
      <w:r w:rsidR="00C0121B" w:rsidRPr="0081365A">
        <w:rPr>
          <w:lang w:val="hu-HU"/>
        </w:rPr>
        <w:t>, le seul dans lequel</w:t>
      </w:r>
      <w:r w:rsidR="00BE11BD" w:rsidRPr="0081365A">
        <w:rPr>
          <w:lang w:val="hu-HU"/>
        </w:rPr>
        <w:t xml:space="preserve"> </w:t>
      </w:r>
      <w:r w:rsidR="00C0121B" w:rsidRPr="0081365A">
        <w:rPr>
          <w:lang w:val="hu-HU"/>
        </w:rPr>
        <w:t>l</w:t>
      </w:r>
      <w:r w:rsidR="00BE11BD" w:rsidRPr="0081365A">
        <w:rPr>
          <w:lang w:val="hu-HU"/>
        </w:rPr>
        <w:t>e caract</w:t>
      </w:r>
      <w:r w:rsidR="00BE11BD" w:rsidRPr="0081365A">
        <w:t>è</w:t>
      </w:r>
      <w:r w:rsidR="00BE11BD" w:rsidRPr="0081365A">
        <w:rPr>
          <w:lang w:val="hu-HU"/>
        </w:rPr>
        <w:t xml:space="preserve">re festif </w:t>
      </w:r>
      <w:r w:rsidR="00AA051F" w:rsidRPr="0081365A">
        <w:rPr>
          <w:lang w:val="hu-HU"/>
        </w:rPr>
        <w:t xml:space="preserve">et joyeux </w:t>
      </w:r>
      <w:r w:rsidR="00BE11BD" w:rsidRPr="0081365A">
        <w:rPr>
          <w:lang w:val="hu-HU"/>
        </w:rPr>
        <w:t>de</w:t>
      </w:r>
      <w:r w:rsidR="00C0121B" w:rsidRPr="0081365A">
        <w:rPr>
          <w:lang w:val="hu-HU"/>
        </w:rPr>
        <w:t>s rites traditionnels trouvent leur</w:t>
      </w:r>
      <w:r w:rsidR="001E40B1">
        <w:rPr>
          <w:lang w:val="hu-HU"/>
        </w:rPr>
        <w:t>s</w:t>
      </w:r>
      <w:r w:rsidR="00C0121B" w:rsidRPr="0081365A">
        <w:rPr>
          <w:lang w:val="hu-HU"/>
        </w:rPr>
        <w:t xml:space="preserve"> écho</w:t>
      </w:r>
      <w:r w:rsidR="001E40B1">
        <w:rPr>
          <w:lang w:val="hu-HU"/>
        </w:rPr>
        <w:t>s</w:t>
      </w:r>
      <w:r w:rsidR="00BE11BD" w:rsidRPr="0081365A">
        <w:rPr>
          <w:lang w:val="hu-HU"/>
        </w:rPr>
        <w:t>.</w:t>
      </w:r>
    </w:p>
    <w:p w:rsidR="004D7299" w:rsidRPr="0081365A" w:rsidRDefault="004D7299" w:rsidP="00D10927">
      <w:pPr>
        <w:jc w:val="both"/>
      </w:pPr>
      <w:r w:rsidRPr="0081365A">
        <w:t xml:space="preserve">Le spectacle de </w:t>
      </w:r>
      <w:r w:rsidR="00C0121B" w:rsidRPr="0081365A">
        <w:t xml:space="preserve">l’Atelier hongrois de danse « Duna » </w:t>
      </w:r>
      <w:r w:rsidR="00C0121B" w:rsidRPr="0081365A">
        <w:rPr>
          <w:lang w:val="hu-HU"/>
        </w:rPr>
        <w:t>met en sc</w:t>
      </w:r>
      <w:r w:rsidR="00C0121B" w:rsidRPr="0081365A">
        <w:t>è</w:t>
      </w:r>
      <w:r w:rsidR="00C0121B" w:rsidRPr="0081365A">
        <w:rPr>
          <w:lang w:val="hu-HU"/>
        </w:rPr>
        <w:t>ne</w:t>
      </w:r>
      <w:r w:rsidRPr="0081365A">
        <w:t xml:space="preserve"> cette ancienne</w:t>
      </w:r>
      <w:r w:rsidR="00C0121B" w:rsidRPr="0081365A">
        <w:t xml:space="preserve"> tradition</w:t>
      </w:r>
      <w:r w:rsidRPr="0081365A">
        <w:t xml:space="preserve"> </w:t>
      </w:r>
      <w:r w:rsidR="00C0121B" w:rsidRPr="0081365A">
        <w:t>à</w:t>
      </w:r>
      <w:r w:rsidRPr="0081365A">
        <w:t xml:space="preserve"> l’aide de la danse contemporaine</w:t>
      </w:r>
      <w:r w:rsidR="00D712A3" w:rsidRPr="0081365A">
        <w:t xml:space="preserve"> qui puise ses sources dans </w:t>
      </w:r>
      <w:r w:rsidRPr="0081365A">
        <w:t xml:space="preserve">les danses </w:t>
      </w:r>
      <w:r w:rsidR="00D712A3" w:rsidRPr="0081365A">
        <w:t>traditionnelles (folkloriques)</w:t>
      </w:r>
      <w:r w:rsidRPr="0081365A">
        <w:t xml:space="preserve"> hongroises.</w:t>
      </w:r>
    </w:p>
    <w:p w:rsidR="00AC36FE" w:rsidRDefault="00AC36FE" w:rsidP="00D10927">
      <w:pPr>
        <w:jc w:val="both"/>
      </w:pPr>
    </w:p>
    <w:p w:rsidR="004D7299" w:rsidRPr="0081365A" w:rsidRDefault="00AA051F" w:rsidP="00D10927">
      <w:pPr>
        <w:jc w:val="both"/>
      </w:pPr>
      <w:r w:rsidRPr="0081365A">
        <w:t>L’Atelier hongrois de danse « Duna »,</w:t>
      </w:r>
      <w:r w:rsidR="004D7299" w:rsidRPr="0081365A">
        <w:t xml:space="preserve"> formé en  1957</w:t>
      </w:r>
      <w:r w:rsidR="001E40B1">
        <w:t>,</w:t>
      </w:r>
      <w:r w:rsidR="004D7299" w:rsidRPr="0081365A">
        <w:t xml:space="preserve"> est l’un</w:t>
      </w:r>
      <w:r w:rsidRPr="0081365A">
        <w:t>e</w:t>
      </w:r>
      <w:r w:rsidR="004D7299" w:rsidRPr="0081365A">
        <w:t xml:space="preserve"> de</w:t>
      </w:r>
      <w:r w:rsidRPr="0081365A">
        <w:t>s</w:t>
      </w:r>
      <w:r w:rsidR="004D7299" w:rsidRPr="0081365A">
        <w:t xml:space="preserve"> meilleure</w:t>
      </w:r>
      <w:r w:rsidRPr="0081365A">
        <w:t>s</w:t>
      </w:r>
      <w:r w:rsidR="004D7299" w:rsidRPr="0081365A">
        <w:t xml:space="preserve"> troupe</w:t>
      </w:r>
      <w:r w:rsidRPr="0081365A">
        <w:t>s</w:t>
      </w:r>
      <w:r w:rsidR="004D7299" w:rsidRPr="0081365A">
        <w:t xml:space="preserve"> hongroise</w:t>
      </w:r>
      <w:r w:rsidRPr="0081365A">
        <w:t xml:space="preserve">s </w:t>
      </w:r>
      <w:r w:rsidR="004D7299" w:rsidRPr="0081365A">
        <w:t>professionnelle</w:t>
      </w:r>
      <w:r w:rsidR="0062390C" w:rsidRPr="0081365A">
        <w:t>s</w:t>
      </w:r>
      <w:r w:rsidR="004D7299" w:rsidRPr="0081365A">
        <w:t xml:space="preserve">. Depuis </w:t>
      </w:r>
      <w:r w:rsidR="0062390C" w:rsidRPr="0081365A">
        <w:t>plusieurs</w:t>
      </w:r>
      <w:r w:rsidR="004D7299" w:rsidRPr="0081365A">
        <w:t xml:space="preserve"> décennies</w:t>
      </w:r>
      <w:r w:rsidR="0062390C" w:rsidRPr="0081365A">
        <w:t>, les</w:t>
      </w:r>
      <w:r w:rsidR="004D7299" w:rsidRPr="0081365A">
        <w:t xml:space="preserve"> spectacles </w:t>
      </w:r>
      <w:r w:rsidR="0062390C" w:rsidRPr="0081365A">
        <w:t>du</w:t>
      </w:r>
      <w:r w:rsidR="004D7299" w:rsidRPr="0081365A">
        <w:t xml:space="preserve"> groupe</w:t>
      </w:r>
      <w:r w:rsidR="0062390C" w:rsidRPr="0081365A">
        <w:t>, reconnus de nombreux prix, continuent à</w:t>
      </w:r>
      <w:r w:rsidR="0062390C" w:rsidRPr="0081365A">
        <w:rPr>
          <w:lang w:val="hu-HU"/>
        </w:rPr>
        <w:t xml:space="preserve"> </w:t>
      </w:r>
      <w:r w:rsidR="0062390C" w:rsidRPr="0081365A">
        <w:t>ê</w:t>
      </w:r>
      <w:r w:rsidR="0062390C" w:rsidRPr="0081365A">
        <w:rPr>
          <w:lang w:val="hu-HU"/>
        </w:rPr>
        <w:t xml:space="preserve">tre appréciés en Hongrie ainsi que </w:t>
      </w:r>
      <w:r w:rsidR="001E40B1">
        <w:rPr>
          <w:lang w:val="hu-HU"/>
        </w:rPr>
        <w:t>dans d’</w:t>
      </w:r>
      <w:r w:rsidR="0062390C" w:rsidRPr="0081365A">
        <w:rPr>
          <w:lang w:val="hu-HU"/>
        </w:rPr>
        <w:t>autres pays de l’Europe</w:t>
      </w:r>
      <w:r w:rsidR="004D7299" w:rsidRPr="0081365A">
        <w:t>.</w:t>
      </w:r>
    </w:p>
    <w:p w:rsidR="004D7299" w:rsidRPr="0081365A" w:rsidRDefault="00AC36FE">
      <w:pPr>
        <w:jc w:val="both"/>
      </w:pPr>
      <w:hyperlink r:id="rId5" w:history="1">
        <w:r w:rsidR="004D7299" w:rsidRPr="0081365A">
          <w:rPr>
            <w:rStyle w:val="Lienhypertexte"/>
            <w:color w:val="auto"/>
          </w:rPr>
          <w:t>http://www.dunatancegyuttes.hu</w:t>
        </w:r>
      </w:hyperlink>
    </w:p>
    <w:p w:rsidR="001614D8" w:rsidRDefault="001614D8">
      <w:pPr>
        <w:jc w:val="both"/>
      </w:pPr>
    </w:p>
    <w:p w:rsidR="00AC36FE" w:rsidRPr="0081365A" w:rsidRDefault="00AC36FE">
      <w:pPr>
        <w:jc w:val="both"/>
      </w:pPr>
      <w:bookmarkStart w:id="0" w:name="_GoBack"/>
      <w:bookmarkEnd w:id="0"/>
    </w:p>
    <w:sectPr w:rsidR="00AC36FE" w:rsidRPr="0081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7"/>
    <w:rsid w:val="00002D12"/>
    <w:rsid w:val="000079DA"/>
    <w:rsid w:val="0001254A"/>
    <w:rsid w:val="00013C01"/>
    <w:rsid w:val="000142E7"/>
    <w:rsid w:val="00022597"/>
    <w:rsid w:val="00022B1C"/>
    <w:rsid w:val="000310B3"/>
    <w:rsid w:val="000338EE"/>
    <w:rsid w:val="00040117"/>
    <w:rsid w:val="0004096F"/>
    <w:rsid w:val="00043CF3"/>
    <w:rsid w:val="00044B3D"/>
    <w:rsid w:val="00045D0A"/>
    <w:rsid w:val="00047F1D"/>
    <w:rsid w:val="0005123E"/>
    <w:rsid w:val="00054C51"/>
    <w:rsid w:val="00060225"/>
    <w:rsid w:val="00073592"/>
    <w:rsid w:val="00076094"/>
    <w:rsid w:val="00083F70"/>
    <w:rsid w:val="00084619"/>
    <w:rsid w:val="0008696D"/>
    <w:rsid w:val="000928DC"/>
    <w:rsid w:val="00092A63"/>
    <w:rsid w:val="00092D9D"/>
    <w:rsid w:val="000970A5"/>
    <w:rsid w:val="000973EA"/>
    <w:rsid w:val="000A0EA2"/>
    <w:rsid w:val="000A33A9"/>
    <w:rsid w:val="000A4121"/>
    <w:rsid w:val="000A51B0"/>
    <w:rsid w:val="000A52F7"/>
    <w:rsid w:val="000A61CA"/>
    <w:rsid w:val="000A7335"/>
    <w:rsid w:val="000B031C"/>
    <w:rsid w:val="000B1CC0"/>
    <w:rsid w:val="000B59E7"/>
    <w:rsid w:val="000D2D33"/>
    <w:rsid w:val="000D4C9D"/>
    <w:rsid w:val="000D5581"/>
    <w:rsid w:val="000D6245"/>
    <w:rsid w:val="000E327B"/>
    <w:rsid w:val="000E6DDC"/>
    <w:rsid w:val="000E7C36"/>
    <w:rsid w:val="000F187B"/>
    <w:rsid w:val="000F200F"/>
    <w:rsid w:val="000F6DFD"/>
    <w:rsid w:val="000F7742"/>
    <w:rsid w:val="001010BE"/>
    <w:rsid w:val="00102404"/>
    <w:rsid w:val="00103F09"/>
    <w:rsid w:val="00104E6C"/>
    <w:rsid w:val="00106A5D"/>
    <w:rsid w:val="00107559"/>
    <w:rsid w:val="00111439"/>
    <w:rsid w:val="00111A92"/>
    <w:rsid w:val="00113C21"/>
    <w:rsid w:val="00115C94"/>
    <w:rsid w:val="00131FE8"/>
    <w:rsid w:val="00140A73"/>
    <w:rsid w:val="00144489"/>
    <w:rsid w:val="00150702"/>
    <w:rsid w:val="0015193B"/>
    <w:rsid w:val="00152679"/>
    <w:rsid w:val="00156C72"/>
    <w:rsid w:val="00156E45"/>
    <w:rsid w:val="001614D8"/>
    <w:rsid w:val="00164AD0"/>
    <w:rsid w:val="001663F7"/>
    <w:rsid w:val="0016647D"/>
    <w:rsid w:val="001761AB"/>
    <w:rsid w:val="0018328C"/>
    <w:rsid w:val="00184331"/>
    <w:rsid w:val="00190D13"/>
    <w:rsid w:val="00191927"/>
    <w:rsid w:val="00191937"/>
    <w:rsid w:val="001957CC"/>
    <w:rsid w:val="001A1232"/>
    <w:rsid w:val="001A480B"/>
    <w:rsid w:val="001A5928"/>
    <w:rsid w:val="001B0877"/>
    <w:rsid w:val="001B1089"/>
    <w:rsid w:val="001B2840"/>
    <w:rsid w:val="001B4D8A"/>
    <w:rsid w:val="001B5828"/>
    <w:rsid w:val="001C2B4A"/>
    <w:rsid w:val="001D37EB"/>
    <w:rsid w:val="001E2103"/>
    <w:rsid w:val="001E40B1"/>
    <w:rsid w:val="001E5134"/>
    <w:rsid w:val="001E5AF0"/>
    <w:rsid w:val="001F2821"/>
    <w:rsid w:val="001F42DE"/>
    <w:rsid w:val="001F6AE3"/>
    <w:rsid w:val="001F7327"/>
    <w:rsid w:val="00205184"/>
    <w:rsid w:val="002053E4"/>
    <w:rsid w:val="002129C1"/>
    <w:rsid w:val="002140E8"/>
    <w:rsid w:val="00214AFA"/>
    <w:rsid w:val="002155BB"/>
    <w:rsid w:val="00222335"/>
    <w:rsid w:val="0023345C"/>
    <w:rsid w:val="0023389F"/>
    <w:rsid w:val="00241778"/>
    <w:rsid w:val="00242607"/>
    <w:rsid w:val="00242720"/>
    <w:rsid w:val="00245066"/>
    <w:rsid w:val="00245910"/>
    <w:rsid w:val="0024702B"/>
    <w:rsid w:val="00251B57"/>
    <w:rsid w:val="00253254"/>
    <w:rsid w:val="00253D7B"/>
    <w:rsid w:val="00255F35"/>
    <w:rsid w:val="0025619E"/>
    <w:rsid w:val="00261F6D"/>
    <w:rsid w:val="002639E7"/>
    <w:rsid w:val="0026446A"/>
    <w:rsid w:val="00272C4C"/>
    <w:rsid w:val="00282762"/>
    <w:rsid w:val="00286E1C"/>
    <w:rsid w:val="00290CF5"/>
    <w:rsid w:val="00291EA7"/>
    <w:rsid w:val="002976B0"/>
    <w:rsid w:val="002A378F"/>
    <w:rsid w:val="002A45A7"/>
    <w:rsid w:val="002A4B66"/>
    <w:rsid w:val="002B2CDA"/>
    <w:rsid w:val="002B4572"/>
    <w:rsid w:val="002B6302"/>
    <w:rsid w:val="002B7101"/>
    <w:rsid w:val="002B7AA7"/>
    <w:rsid w:val="002C1189"/>
    <w:rsid w:val="002C11A9"/>
    <w:rsid w:val="002C485A"/>
    <w:rsid w:val="002C5214"/>
    <w:rsid w:val="002C6FEC"/>
    <w:rsid w:val="002D46AF"/>
    <w:rsid w:val="002E0C83"/>
    <w:rsid w:val="002F29F6"/>
    <w:rsid w:val="002F6554"/>
    <w:rsid w:val="003008DB"/>
    <w:rsid w:val="00304D3A"/>
    <w:rsid w:val="00307D19"/>
    <w:rsid w:val="0031026F"/>
    <w:rsid w:val="00314155"/>
    <w:rsid w:val="00322FD5"/>
    <w:rsid w:val="003308F3"/>
    <w:rsid w:val="00332D0B"/>
    <w:rsid w:val="00333519"/>
    <w:rsid w:val="00335EE4"/>
    <w:rsid w:val="00337297"/>
    <w:rsid w:val="0035062D"/>
    <w:rsid w:val="00351EC9"/>
    <w:rsid w:val="003526A9"/>
    <w:rsid w:val="00353DFE"/>
    <w:rsid w:val="00354BE7"/>
    <w:rsid w:val="00366F36"/>
    <w:rsid w:val="003678CA"/>
    <w:rsid w:val="00371DEF"/>
    <w:rsid w:val="00377442"/>
    <w:rsid w:val="00382643"/>
    <w:rsid w:val="00390275"/>
    <w:rsid w:val="003A3A02"/>
    <w:rsid w:val="003A79CE"/>
    <w:rsid w:val="003B2202"/>
    <w:rsid w:val="003B2D68"/>
    <w:rsid w:val="003B2E3E"/>
    <w:rsid w:val="003B3DF7"/>
    <w:rsid w:val="003C1009"/>
    <w:rsid w:val="003C1591"/>
    <w:rsid w:val="003C1896"/>
    <w:rsid w:val="003C39E4"/>
    <w:rsid w:val="003C49AF"/>
    <w:rsid w:val="003C5026"/>
    <w:rsid w:val="003D4B79"/>
    <w:rsid w:val="003D5298"/>
    <w:rsid w:val="003D5EED"/>
    <w:rsid w:val="003D638D"/>
    <w:rsid w:val="003D7295"/>
    <w:rsid w:val="003D73F9"/>
    <w:rsid w:val="003E185A"/>
    <w:rsid w:val="003E4D67"/>
    <w:rsid w:val="003E5BD4"/>
    <w:rsid w:val="003E7976"/>
    <w:rsid w:val="003F00E9"/>
    <w:rsid w:val="003F025B"/>
    <w:rsid w:val="003F3C07"/>
    <w:rsid w:val="00402788"/>
    <w:rsid w:val="00405044"/>
    <w:rsid w:val="00407160"/>
    <w:rsid w:val="00410DF6"/>
    <w:rsid w:val="004129C0"/>
    <w:rsid w:val="004135AB"/>
    <w:rsid w:val="0042159B"/>
    <w:rsid w:val="00436934"/>
    <w:rsid w:val="00437F0C"/>
    <w:rsid w:val="004423AA"/>
    <w:rsid w:val="00446817"/>
    <w:rsid w:val="00450F8F"/>
    <w:rsid w:val="00460010"/>
    <w:rsid w:val="0046240D"/>
    <w:rsid w:val="00464863"/>
    <w:rsid w:val="00470CB7"/>
    <w:rsid w:val="0047375F"/>
    <w:rsid w:val="004738A2"/>
    <w:rsid w:val="00474922"/>
    <w:rsid w:val="00475C73"/>
    <w:rsid w:val="00486ACE"/>
    <w:rsid w:val="00492018"/>
    <w:rsid w:val="004937F6"/>
    <w:rsid w:val="00493D06"/>
    <w:rsid w:val="004A1464"/>
    <w:rsid w:val="004A14CA"/>
    <w:rsid w:val="004B277C"/>
    <w:rsid w:val="004B3B04"/>
    <w:rsid w:val="004B4CAB"/>
    <w:rsid w:val="004C6120"/>
    <w:rsid w:val="004D5CF7"/>
    <w:rsid w:val="004D64E3"/>
    <w:rsid w:val="004D6D2C"/>
    <w:rsid w:val="004D7299"/>
    <w:rsid w:val="004E015E"/>
    <w:rsid w:val="004E2A34"/>
    <w:rsid w:val="004E57A8"/>
    <w:rsid w:val="004E71FB"/>
    <w:rsid w:val="004E7D7F"/>
    <w:rsid w:val="004F2E96"/>
    <w:rsid w:val="005007B4"/>
    <w:rsid w:val="00500C36"/>
    <w:rsid w:val="005031AE"/>
    <w:rsid w:val="00506BCF"/>
    <w:rsid w:val="00510CF8"/>
    <w:rsid w:val="00511A85"/>
    <w:rsid w:val="00514BCA"/>
    <w:rsid w:val="00515A12"/>
    <w:rsid w:val="00515BCA"/>
    <w:rsid w:val="00520FB2"/>
    <w:rsid w:val="005418D8"/>
    <w:rsid w:val="0054614A"/>
    <w:rsid w:val="00552BDD"/>
    <w:rsid w:val="00552CB1"/>
    <w:rsid w:val="005553A6"/>
    <w:rsid w:val="0055661F"/>
    <w:rsid w:val="005566E7"/>
    <w:rsid w:val="00566CAB"/>
    <w:rsid w:val="00567282"/>
    <w:rsid w:val="00570B59"/>
    <w:rsid w:val="00576C37"/>
    <w:rsid w:val="005857CE"/>
    <w:rsid w:val="00586525"/>
    <w:rsid w:val="005915BF"/>
    <w:rsid w:val="005A044D"/>
    <w:rsid w:val="005A18BD"/>
    <w:rsid w:val="005A4644"/>
    <w:rsid w:val="005B13B7"/>
    <w:rsid w:val="005B2653"/>
    <w:rsid w:val="005B3172"/>
    <w:rsid w:val="005B628D"/>
    <w:rsid w:val="005B690B"/>
    <w:rsid w:val="005C1B0C"/>
    <w:rsid w:val="005C3178"/>
    <w:rsid w:val="005C3E42"/>
    <w:rsid w:val="005C4A1F"/>
    <w:rsid w:val="005C5435"/>
    <w:rsid w:val="005C5D6F"/>
    <w:rsid w:val="005D4ED4"/>
    <w:rsid w:val="005D6CFB"/>
    <w:rsid w:val="005E1E52"/>
    <w:rsid w:val="005E1FF6"/>
    <w:rsid w:val="005E37FA"/>
    <w:rsid w:val="005E7920"/>
    <w:rsid w:val="005F03DE"/>
    <w:rsid w:val="005F21B5"/>
    <w:rsid w:val="005F3534"/>
    <w:rsid w:val="005F55CE"/>
    <w:rsid w:val="00601FE6"/>
    <w:rsid w:val="006025E9"/>
    <w:rsid w:val="0060287E"/>
    <w:rsid w:val="00602F98"/>
    <w:rsid w:val="00607CE1"/>
    <w:rsid w:val="0061497F"/>
    <w:rsid w:val="0062390C"/>
    <w:rsid w:val="00626FD7"/>
    <w:rsid w:val="00630D4B"/>
    <w:rsid w:val="00632202"/>
    <w:rsid w:val="00633ED6"/>
    <w:rsid w:val="0064154D"/>
    <w:rsid w:val="00644BD6"/>
    <w:rsid w:val="00647343"/>
    <w:rsid w:val="00647AC2"/>
    <w:rsid w:val="0065044E"/>
    <w:rsid w:val="006528FB"/>
    <w:rsid w:val="00652DDE"/>
    <w:rsid w:val="00655088"/>
    <w:rsid w:val="00655725"/>
    <w:rsid w:val="00655A2A"/>
    <w:rsid w:val="006615E2"/>
    <w:rsid w:val="00662842"/>
    <w:rsid w:val="00663FB6"/>
    <w:rsid w:val="00664CA3"/>
    <w:rsid w:val="006658AF"/>
    <w:rsid w:val="00665D24"/>
    <w:rsid w:val="00671F33"/>
    <w:rsid w:val="0067297C"/>
    <w:rsid w:val="00672B4D"/>
    <w:rsid w:val="006744E9"/>
    <w:rsid w:val="0067462A"/>
    <w:rsid w:val="006816F5"/>
    <w:rsid w:val="006943ED"/>
    <w:rsid w:val="006A1845"/>
    <w:rsid w:val="006A404D"/>
    <w:rsid w:val="006A645E"/>
    <w:rsid w:val="006B1849"/>
    <w:rsid w:val="006B1E09"/>
    <w:rsid w:val="006B6338"/>
    <w:rsid w:val="006C36C5"/>
    <w:rsid w:val="006C4E21"/>
    <w:rsid w:val="006D0857"/>
    <w:rsid w:val="006D55F1"/>
    <w:rsid w:val="006D5C14"/>
    <w:rsid w:val="006D6CB1"/>
    <w:rsid w:val="006E3B89"/>
    <w:rsid w:val="006E3C2A"/>
    <w:rsid w:val="006E40B9"/>
    <w:rsid w:val="006E6D25"/>
    <w:rsid w:val="006E7185"/>
    <w:rsid w:val="006F0226"/>
    <w:rsid w:val="006F06E8"/>
    <w:rsid w:val="006F3BE6"/>
    <w:rsid w:val="006F58A7"/>
    <w:rsid w:val="006F64B3"/>
    <w:rsid w:val="00711818"/>
    <w:rsid w:val="0072017C"/>
    <w:rsid w:val="00721B78"/>
    <w:rsid w:val="0073177C"/>
    <w:rsid w:val="00731A1B"/>
    <w:rsid w:val="00731FB0"/>
    <w:rsid w:val="007333AF"/>
    <w:rsid w:val="00733660"/>
    <w:rsid w:val="00734626"/>
    <w:rsid w:val="00735938"/>
    <w:rsid w:val="00735EA0"/>
    <w:rsid w:val="00741485"/>
    <w:rsid w:val="00741D6E"/>
    <w:rsid w:val="0074446D"/>
    <w:rsid w:val="00744E04"/>
    <w:rsid w:val="00744F75"/>
    <w:rsid w:val="00747B4E"/>
    <w:rsid w:val="007501CD"/>
    <w:rsid w:val="00752157"/>
    <w:rsid w:val="00756230"/>
    <w:rsid w:val="0076514F"/>
    <w:rsid w:val="00766152"/>
    <w:rsid w:val="007668B3"/>
    <w:rsid w:val="0077000B"/>
    <w:rsid w:val="00771818"/>
    <w:rsid w:val="00774628"/>
    <w:rsid w:val="00775B9F"/>
    <w:rsid w:val="00781004"/>
    <w:rsid w:val="00782A2D"/>
    <w:rsid w:val="0078665A"/>
    <w:rsid w:val="00786EC5"/>
    <w:rsid w:val="0079075E"/>
    <w:rsid w:val="00790B78"/>
    <w:rsid w:val="00790C16"/>
    <w:rsid w:val="00792568"/>
    <w:rsid w:val="007936E7"/>
    <w:rsid w:val="007A07E8"/>
    <w:rsid w:val="007A41EA"/>
    <w:rsid w:val="007A5E3B"/>
    <w:rsid w:val="007A6657"/>
    <w:rsid w:val="007A66DC"/>
    <w:rsid w:val="007B33CD"/>
    <w:rsid w:val="007C1079"/>
    <w:rsid w:val="007C4B8B"/>
    <w:rsid w:val="007C6F04"/>
    <w:rsid w:val="007E2A0A"/>
    <w:rsid w:val="007E3EAB"/>
    <w:rsid w:val="007E3F17"/>
    <w:rsid w:val="007E5EAD"/>
    <w:rsid w:val="007E7AF6"/>
    <w:rsid w:val="007F305A"/>
    <w:rsid w:val="007F35F9"/>
    <w:rsid w:val="007F56C9"/>
    <w:rsid w:val="008041FC"/>
    <w:rsid w:val="00810961"/>
    <w:rsid w:val="008123A6"/>
    <w:rsid w:val="00812A79"/>
    <w:rsid w:val="00812B81"/>
    <w:rsid w:val="0081365A"/>
    <w:rsid w:val="0082181E"/>
    <w:rsid w:val="00825350"/>
    <w:rsid w:val="008317C7"/>
    <w:rsid w:val="008401F0"/>
    <w:rsid w:val="00842646"/>
    <w:rsid w:val="00845A9B"/>
    <w:rsid w:val="00851DD9"/>
    <w:rsid w:val="008523FD"/>
    <w:rsid w:val="00852F4E"/>
    <w:rsid w:val="008530AB"/>
    <w:rsid w:val="008551E8"/>
    <w:rsid w:val="0085747E"/>
    <w:rsid w:val="00857C51"/>
    <w:rsid w:val="008605DD"/>
    <w:rsid w:val="008626A7"/>
    <w:rsid w:val="008642E0"/>
    <w:rsid w:val="0086773E"/>
    <w:rsid w:val="00871175"/>
    <w:rsid w:val="008737FA"/>
    <w:rsid w:val="00873A5C"/>
    <w:rsid w:val="00873CC7"/>
    <w:rsid w:val="0087423B"/>
    <w:rsid w:val="00875065"/>
    <w:rsid w:val="00876354"/>
    <w:rsid w:val="00883527"/>
    <w:rsid w:val="00885B5E"/>
    <w:rsid w:val="008863F1"/>
    <w:rsid w:val="0089421A"/>
    <w:rsid w:val="00896829"/>
    <w:rsid w:val="008A12F9"/>
    <w:rsid w:val="008A2133"/>
    <w:rsid w:val="008A4FCD"/>
    <w:rsid w:val="008A5328"/>
    <w:rsid w:val="008A6820"/>
    <w:rsid w:val="008B37A5"/>
    <w:rsid w:val="008C5A6A"/>
    <w:rsid w:val="008D1567"/>
    <w:rsid w:val="008D1B81"/>
    <w:rsid w:val="008D3669"/>
    <w:rsid w:val="008D4602"/>
    <w:rsid w:val="008D63D6"/>
    <w:rsid w:val="008D6AA1"/>
    <w:rsid w:val="008D772F"/>
    <w:rsid w:val="008D7DF0"/>
    <w:rsid w:val="008E1BA0"/>
    <w:rsid w:val="008E31D1"/>
    <w:rsid w:val="008E33A6"/>
    <w:rsid w:val="008E3A86"/>
    <w:rsid w:val="008E4F3F"/>
    <w:rsid w:val="008E5AAD"/>
    <w:rsid w:val="008E7C87"/>
    <w:rsid w:val="008F7025"/>
    <w:rsid w:val="008F7DD9"/>
    <w:rsid w:val="009019D1"/>
    <w:rsid w:val="0090480B"/>
    <w:rsid w:val="00904991"/>
    <w:rsid w:val="0090523A"/>
    <w:rsid w:val="009136CC"/>
    <w:rsid w:val="00920EBF"/>
    <w:rsid w:val="00925AF4"/>
    <w:rsid w:val="009301D4"/>
    <w:rsid w:val="0093258C"/>
    <w:rsid w:val="0093471A"/>
    <w:rsid w:val="009369B6"/>
    <w:rsid w:val="00940797"/>
    <w:rsid w:val="009413D7"/>
    <w:rsid w:val="00941E28"/>
    <w:rsid w:val="00947ACE"/>
    <w:rsid w:val="009516E5"/>
    <w:rsid w:val="00955905"/>
    <w:rsid w:val="00957A79"/>
    <w:rsid w:val="00962EF3"/>
    <w:rsid w:val="009672AC"/>
    <w:rsid w:val="0097039A"/>
    <w:rsid w:val="00972689"/>
    <w:rsid w:val="00977132"/>
    <w:rsid w:val="009779E5"/>
    <w:rsid w:val="00980B35"/>
    <w:rsid w:val="00982EBD"/>
    <w:rsid w:val="00984370"/>
    <w:rsid w:val="0099140C"/>
    <w:rsid w:val="009914D2"/>
    <w:rsid w:val="009A010E"/>
    <w:rsid w:val="009A48CB"/>
    <w:rsid w:val="009A7303"/>
    <w:rsid w:val="009B176B"/>
    <w:rsid w:val="009C02F8"/>
    <w:rsid w:val="009C0EB0"/>
    <w:rsid w:val="009C2E0A"/>
    <w:rsid w:val="009D120B"/>
    <w:rsid w:val="009D6632"/>
    <w:rsid w:val="009E19C9"/>
    <w:rsid w:val="009E3EE0"/>
    <w:rsid w:val="009E70FA"/>
    <w:rsid w:val="009F16C8"/>
    <w:rsid w:val="009F3D6B"/>
    <w:rsid w:val="009F4005"/>
    <w:rsid w:val="00A00E14"/>
    <w:rsid w:val="00A14C2F"/>
    <w:rsid w:val="00A14FA5"/>
    <w:rsid w:val="00A20C73"/>
    <w:rsid w:val="00A20D7B"/>
    <w:rsid w:val="00A21603"/>
    <w:rsid w:val="00A21BD2"/>
    <w:rsid w:val="00A25512"/>
    <w:rsid w:val="00A33154"/>
    <w:rsid w:val="00A339E1"/>
    <w:rsid w:val="00A35A6E"/>
    <w:rsid w:val="00A373B7"/>
    <w:rsid w:val="00A40DE8"/>
    <w:rsid w:val="00A411B5"/>
    <w:rsid w:val="00A4432F"/>
    <w:rsid w:val="00A4525E"/>
    <w:rsid w:val="00A472C8"/>
    <w:rsid w:val="00A477A0"/>
    <w:rsid w:val="00A47950"/>
    <w:rsid w:val="00A51613"/>
    <w:rsid w:val="00A5597A"/>
    <w:rsid w:val="00A63E58"/>
    <w:rsid w:val="00A66CF2"/>
    <w:rsid w:val="00A67996"/>
    <w:rsid w:val="00A710B0"/>
    <w:rsid w:val="00A7323D"/>
    <w:rsid w:val="00A73FE5"/>
    <w:rsid w:val="00A74DD6"/>
    <w:rsid w:val="00A77E29"/>
    <w:rsid w:val="00A865D4"/>
    <w:rsid w:val="00A87DA8"/>
    <w:rsid w:val="00A94C45"/>
    <w:rsid w:val="00A959A4"/>
    <w:rsid w:val="00AA051F"/>
    <w:rsid w:val="00AA064E"/>
    <w:rsid w:val="00AA1003"/>
    <w:rsid w:val="00AA1A02"/>
    <w:rsid w:val="00AA1DC7"/>
    <w:rsid w:val="00AA2518"/>
    <w:rsid w:val="00AA4792"/>
    <w:rsid w:val="00AA6D19"/>
    <w:rsid w:val="00AB5AA0"/>
    <w:rsid w:val="00AB77BB"/>
    <w:rsid w:val="00AC0523"/>
    <w:rsid w:val="00AC36FE"/>
    <w:rsid w:val="00AC376E"/>
    <w:rsid w:val="00AD1C49"/>
    <w:rsid w:val="00AD22F3"/>
    <w:rsid w:val="00AD615B"/>
    <w:rsid w:val="00AD74AA"/>
    <w:rsid w:val="00AE3F8C"/>
    <w:rsid w:val="00AE4F66"/>
    <w:rsid w:val="00B012A5"/>
    <w:rsid w:val="00B05433"/>
    <w:rsid w:val="00B078E0"/>
    <w:rsid w:val="00B116E1"/>
    <w:rsid w:val="00B15AFD"/>
    <w:rsid w:val="00B26A3B"/>
    <w:rsid w:val="00B33F68"/>
    <w:rsid w:val="00B35D15"/>
    <w:rsid w:val="00B36F33"/>
    <w:rsid w:val="00B40F44"/>
    <w:rsid w:val="00B501B7"/>
    <w:rsid w:val="00B502A3"/>
    <w:rsid w:val="00B56CA6"/>
    <w:rsid w:val="00B61C21"/>
    <w:rsid w:val="00B639D5"/>
    <w:rsid w:val="00B73625"/>
    <w:rsid w:val="00B84E99"/>
    <w:rsid w:val="00B85A0C"/>
    <w:rsid w:val="00B86544"/>
    <w:rsid w:val="00B91A56"/>
    <w:rsid w:val="00B9598B"/>
    <w:rsid w:val="00B97C2A"/>
    <w:rsid w:val="00BA249F"/>
    <w:rsid w:val="00BA411D"/>
    <w:rsid w:val="00BA41A5"/>
    <w:rsid w:val="00BA5852"/>
    <w:rsid w:val="00BA6A07"/>
    <w:rsid w:val="00BB6C0E"/>
    <w:rsid w:val="00BB6E0A"/>
    <w:rsid w:val="00BD1A7B"/>
    <w:rsid w:val="00BD231F"/>
    <w:rsid w:val="00BD4A97"/>
    <w:rsid w:val="00BD7020"/>
    <w:rsid w:val="00BE11BD"/>
    <w:rsid w:val="00BE2BC9"/>
    <w:rsid w:val="00BE65E6"/>
    <w:rsid w:val="00C0121B"/>
    <w:rsid w:val="00C01CED"/>
    <w:rsid w:val="00C11950"/>
    <w:rsid w:val="00C12F9B"/>
    <w:rsid w:val="00C15C70"/>
    <w:rsid w:val="00C17C2E"/>
    <w:rsid w:val="00C20A5E"/>
    <w:rsid w:val="00C21AC3"/>
    <w:rsid w:val="00C222F4"/>
    <w:rsid w:val="00C26121"/>
    <w:rsid w:val="00C33A6C"/>
    <w:rsid w:val="00C37BE0"/>
    <w:rsid w:val="00C410CA"/>
    <w:rsid w:val="00C41113"/>
    <w:rsid w:val="00C422A7"/>
    <w:rsid w:val="00C42D4C"/>
    <w:rsid w:val="00C43D6E"/>
    <w:rsid w:val="00C464C7"/>
    <w:rsid w:val="00C46857"/>
    <w:rsid w:val="00C509E1"/>
    <w:rsid w:val="00C52769"/>
    <w:rsid w:val="00C55E17"/>
    <w:rsid w:val="00C55F7C"/>
    <w:rsid w:val="00C624CA"/>
    <w:rsid w:val="00C64DD9"/>
    <w:rsid w:val="00C71ADA"/>
    <w:rsid w:val="00C7282F"/>
    <w:rsid w:val="00C72D26"/>
    <w:rsid w:val="00C74DA7"/>
    <w:rsid w:val="00C76F32"/>
    <w:rsid w:val="00C77B16"/>
    <w:rsid w:val="00C83CC8"/>
    <w:rsid w:val="00C84A88"/>
    <w:rsid w:val="00C84E30"/>
    <w:rsid w:val="00C9185D"/>
    <w:rsid w:val="00C94414"/>
    <w:rsid w:val="00C95D35"/>
    <w:rsid w:val="00CA2A70"/>
    <w:rsid w:val="00CC6050"/>
    <w:rsid w:val="00CD5142"/>
    <w:rsid w:val="00CD55D6"/>
    <w:rsid w:val="00CE4550"/>
    <w:rsid w:val="00CE590C"/>
    <w:rsid w:val="00CE595B"/>
    <w:rsid w:val="00CF3C12"/>
    <w:rsid w:val="00CF44C6"/>
    <w:rsid w:val="00CF45BA"/>
    <w:rsid w:val="00CF5E22"/>
    <w:rsid w:val="00D0080B"/>
    <w:rsid w:val="00D052D9"/>
    <w:rsid w:val="00D1059E"/>
    <w:rsid w:val="00D10927"/>
    <w:rsid w:val="00D20523"/>
    <w:rsid w:val="00D30976"/>
    <w:rsid w:val="00D35DFB"/>
    <w:rsid w:val="00D4003B"/>
    <w:rsid w:val="00D4375F"/>
    <w:rsid w:val="00D437E3"/>
    <w:rsid w:val="00D52521"/>
    <w:rsid w:val="00D53E39"/>
    <w:rsid w:val="00D54195"/>
    <w:rsid w:val="00D541EA"/>
    <w:rsid w:val="00D5484E"/>
    <w:rsid w:val="00D57113"/>
    <w:rsid w:val="00D571E9"/>
    <w:rsid w:val="00D7028D"/>
    <w:rsid w:val="00D70853"/>
    <w:rsid w:val="00D70D6E"/>
    <w:rsid w:val="00D712A3"/>
    <w:rsid w:val="00D72B54"/>
    <w:rsid w:val="00D760C6"/>
    <w:rsid w:val="00D765FC"/>
    <w:rsid w:val="00D77837"/>
    <w:rsid w:val="00D80C15"/>
    <w:rsid w:val="00D81B17"/>
    <w:rsid w:val="00D86918"/>
    <w:rsid w:val="00D9120E"/>
    <w:rsid w:val="00D953D8"/>
    <w:rsid w:val="00D95AE4"/>
    <w:rsid w:val="00DA072C"/>
    <w:rsid w:val="00DA11D3"/>
    <w:rsid w:val="00DA410A"/>
    <w:rsid w:val="00DA5AF5"/>
    <w:rsid w:val="00DA6CBD"/>
    <w:rsid w:val="00DA78CB"/>
    <w:rsid w:val="00DB3F43"/>
    <w:rsid w:val="00DB4823"/>
    <w:rsid w:val="00DC0E1D"/>
    <w:rsid w:val="00DC6EC2"/>
    <w:rsid w:val="00DC7F57"/>
    <w:rsid w:val="00DD79F7"/>
    <w:rsid w:val="00DE2C03"/>
    <w:rsid w:val="00DE3F3A"/>
    <w:rsid w:val="00DE62D9"/>
    <w:rsid w:val="00DF4CF7"/>
    <w:rsid w:val="00DF5626"/>
    <w:rsid w:val="00E0356B"/>
    <w:rsid w:val="00E075F7"/>
    <w:rsid w:val="00E125C6"/>
    <w:rsid w:val="00E1434C"/>
    <w:rsid w:val="00E1472A"/>
    <w:rsid w:val="00E14B38"/>
    <w:rsid w:val="00E158EB"/>
    <w:rsid w:val="00E17CC7"/>
    <w:rsid w:val="00E27A06"/>
    <w:rsid w:val="00E33225"/>
    <w:rsid w:val="00E40B44"/>
    <w:rsid w:val="00E40EDC"/>
    <w:rsid w:val="00E44DD1"/>
    <w:rsid w:val="00E525A8"/>
    <w:rsid w:val="00E554CB"/>
    <w:rsid w:val="00E62B77"/>
    <w:rsid w:val="00E677BE"/>
    <w:rsid w:val="00E7534D"/>
    <w:rsid w:val="00E85105"/>
    <w:rsid w:val="00E868AE"/>
    <w:rsid w:val="00E87633"/>
    <w:rsid w:val="00E92958"/>
    <w:rsid w:val="00EA09CF"/>
    <w:rsid w:val="00EA114C"/>
    <w:rsid w:val="00EA18CC"/>
    <w:rsid w:val="00EB1196"/>
    <w:rsid w:val="00EB3754"/>
    <w:rsid w:val="00EB3CC0"/>
    <w:rsid w:val="00EB5892"/>
    <w:rsid w:val="00EC1A50"/>
    <w:rsid w:val="00EC482D"/>
    <w:rsid w:val="00EC5867"/>
    <w:rsid w:val="00ED32BB"/>
    <w:rsid w:val="00ED418D"/>
    <w:rsid w:val="00ED6C22"/>
    <w:rsid w:val="00EE14B7"/>
    <w:rsid w:val="00EE4187"/>
    <w:rsid w:val="00EE73BD"/>
    <w:rsid w:val="00EF0E2C"/>
    <w:rsid w:val="00EF1D8A"/>
    <w:rsid w:val="00EF49B7"/>
    <w:rsid w:val="00F10D3D"/>
    <w:rsid w:val="00F11982"/>
    <w:rsid w:val="00F12655"/>
    <w:rsid w:val="00F14F22"/>
    <w:rsid w:val="00F26341"/>
    <w:rsid w:val="00F304EE"/>
    <w:rsid w:val="00F3223F"/>
    <w:rsid w:val="00F37A09"/>
    <w:rsid w:val="00F42665"/>
    <w:rsid w:val="00F42717"/>
    <w:rsid w:val="00F431BA"/>
    <w:rsid w:val="00F479A9"/>
    <w:rsid w:val="00F50790"/>
    <w:rsid w:val="00F53E60"/>
    <w:rsid w:val="00F56CF6"/>
    <w:rsid w:val="00F62A43"/>
    <w:rsid w:val="00F63ABF"/>
    <w:rsid w:val="00F64307"/>
    <w:rsid w:val="00F64B08"/>
    <w:rsid w:val="00F64CEB"/>
    <w:rsid w:val="00F65DBE"/>
    <w:rsid w:val="00F66C74"/>
    <w:rsid w:val="00F72202"/>
    <w:rsid w:val="00F728FA"/>
    <w:rsid w:val="00F7727B"/>
    <w:rsid w:val="00F815B8"/>
    <w:rsid w:val="00F81A79"/>
    <w:rsid w:val="00F84397"/>
    <w:rsid w:val="00F86625"/>
    <w:rsid w:val="00F86706"/>
    <w:rsid w:val="00F9228C"/>
    <w:rsid w:val="00F9334D"/>
    <w:rsid w:val="00F94B92"/>
    <w:rsid w:val="00F95D53"/>
    <w:rsid w:val="00FA35F0"/>
    <w:rsid w:val="00FB076C"/>
    <w:rsid w:val="00FB6745"/>
    <w:rsid w:val="00FB7456"/>
    <w:rsid w:val="00FC11D0"/>
    <w:rsid w:val="00FC18B9"/>
    <w:rsid w:val="00FC18FF"/>
    <w:rsid w:val="00FC377B"/>
    <w:rsid w:val="00FC48B7"/>
    <w:rsid w:val="00FC4ED2"/>
    <w:rsid w:val="00FE3604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7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natancegyut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brunojacky</dc:creator>
  <cp:lastModifiedBy>brunojacky</cp:lastModifiedBy>
  <cp:revision>2</cp:revision>
  <dcterms:created xsi:type="dcterms:W3CDTF">2018-03-15T12:54:00Z</dcterms:created>
  <dcterms:modified xsi:type="dcterms:W3CDTF">2018-03-15T12:54:00Z</dcterms:modified>
</cp:coreProperties>
</file>